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5D2" w14:textId="77777777" w:rsidR="00D175EE" w:rsidRDefault="00C97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XXXII Bydgoska Olimpiada Młodzieży </w:t>
      </w:r>
    </w:p>
    <w:p w14:paraId="34005CB7" w14:textId="77777777" w:rsidR="00C97D21" w:rsidRDefault="00C97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Piłka ręczna chłopców II liga </w:t>
      </w:r>
    </w:p>
    <w:p w14:paraId="0CF1A30A" w14:textId="77777777" w:rsidR="00C97D21" w:rsidRDefault="00C97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Ponadpodstawowe </w:t>
      </w:r>
    </w:p>
    <w:p w14:paraId="2D085FD8" w14:textId="77777777" w:rsidR="00C97D21" w:rsidRDefault="00C97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3551B790" w14:textId="77777777" w:rsidR="00C97D21" w:rsidRDefault="00C97D21" w:rsidP="00C97D2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48</w:t>
      </w:r>
    </w:p>
    <w:p w14:paraId="1AFBDDD7" w14:textId="77777777" w:rsidR="00C97D21" w:rsidRDefault="00C97D21" w:rsidP="00C97D2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nr 2</w:t>
      </w:r>
    </w:p>
    <w:p w14:paraId="4B7A425E" w14:textId="77777777" w:rsidR="00C97D21" w:rsidRDefault="00C97D21" w:rsidP="00C97D2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 Liceum Ogólnokształcące </w:t>
      </w:r>
    </w:p>
    <w:p w14:paraId="2C50F202" w14:textId="77777777" w:rsidR="00C97D21" w:rsidRDefault="00C97D21" w:rsidP="00C97D2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XV Liceum Ogólnokształcące</w:t>
      </w:r>
    </w:p>
    <w:p w14:paraId="3860F2BF" w14:textId="77777777" w:rsidR="00C97D21" w:rsidRDefault="00C97D21" w:rsidP="00C97D2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 --  hala sportowa SP nr 48 </w:t>
      </w:r>
    </w:p>
    <w:p w14:paraId="7A4D4FD1" w14:textId="77777777" w:rsidR="00C97D21" w:rsidRDefault="00C97D21" w:rsidP="00C97D2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  03.04.2025 </w:t>
      </w:r>
    </w:p>
    <w:p w14:paraId="02FBFB3E" w14:textId="77777777" w:rsidR="00C97D21" w:rsidRDefault="00C97D21" w:rsidP="00C97D2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10.00        SP nr 48  --  Mechanik nr 2 </w:t>
      </w:r>
    </w:p>
    <w:p w14:paraId="17E225CF" w14:textId="77777777" w:rsidR="00C97D21" w:rsidRDefault="00C97D21" w:rsidP="00C97D2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10.30        I LO  --  XV LO</w:t>
      </w:r>
    </w:p>
    <w:p w14:paraId="59D13717" w14:textId="77777777" w:rsidR="00C97D21" w:rsidRDefault="00C97D21" w:rsidP="00C97D2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11.00        Mechanik nr 2  --  I LO </w:t>
      </w:r>
    </w:p>
    <w:p w14:paraId="4A3B435F" w14:textId="77777777" w:rsidR="00C97D21" w:rsidRDefault="00C97D21" w:rsidP="00C97D2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11.30        XV LO  --  SP nr 48</w:t>
      </w:r>
    </w:p>
    <w:p w14:paraId="5E94816E" w14:textId="77777777" w:rsidR="00C97D21" w:rsidRDefault="00C97D21" w:rsidP="00C97D2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12.00        XV LO  --  Mechanik nr 2</w:t>
      </w:r>
    </w:p>
    <w:p w14:paraId="023644B6" w14:textId="77777777" w:rsidR="00C97D21" w:rsidRDefault="00C97D21" w:rsidP="00C97D21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12.30        SP nr 48  --  I LO</w:t>
      </w:r>
    </w:p>
    <w:p w14:paraId="76F6B53C" w14:textId="77777777" w:rsidR="00C97D21" w:rsidRDefault="00C97D21" w:rsidP="00C97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II  </w:t>
      </w:r>
    </w:p>
    <w:p w14:paraId="7193A4B3" w14:textId="77777777" w:rsidR="00C97D21" w:rsidRDefault="00C97D21" w:rsidP="00C97D21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Mechanicznych nr 1 </w:t>
      </w:r>
    </w:p>
    <w:p w14:paraId="48225925" w14:textId="77777777" w:rsidR="00C97D21" w:rsidRDefault="00C97D21" w:rsidP="00C97D21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Elektronicznych </w:t>
      </w:r>
    </w:p>
    <w:p w14:paraId="68C2AC7E" w14:textId="77777777" w:rsidR="00C97D21" w:rsidRDefault="00C97D21" w:rsidP="00C97D21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Szkół Budowlanych </w:t>
      </w:r>
    </w:p>
    <w:p w14:paraId="0F6045A1" w14:textId="77777777" w:rsidR="00C97D21" w:rsidRDefault="00C97D21" w:rsidP="00C97D21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VI Liceum Ogólnokształcące </w:t>
      </w:r>
    </w:p>
    <w:p w14:paraId="7B5BDB85" w14:textId="77777777" w:rsidR="00C97D21" w:rsidRDefault="00C97D21" w:rsidP="00C97D2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hala sportowa Mechanik nr 1 </w:t>
      </w:r>
    </w:p>
    <w:p w14:paraId="0E0179B3" w14:textId="77777777" w:rsidR="00C97D21" w:rsidRDefault="00C97D21" w:rsidP="00C97D2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</w:t>
      </w:r>
      <w:r w:rsidR="00BD500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4.04.2025</w:t>
      </w:r>
    </w:p>
    <w:p w14:paraId="69A68F95" w14:textId="77777777" w:rsidR="00BD500F" w:rsidRDefault="00BD500F" w:rsidP="00BD500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10.00</w:t>
      </w:r>
      <w:r>
        <w:rPr>
          <w:b/>
          <w:sz w:val="32"/>
          <w:szCs w:val="32"/>
        </w:rPr>
        <w:t xml:space="preserve">              Mechanik nr 1  --  Elektronik </w:t>
      </w:r>
    </w:p>
    <w:p w14:paraId="35DF32E0" w14:textId="77777777" w:rsidR="00BD500F" w:rsidRDefault="00BD500F" w:rsidP="00BD500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10.30</w:t>
      </w:r>
      <w:r>
        <w:rPr>
          <w:b/>
          <w:sz w:val="32"/>
          <w:szCs w:val="32"/>
        </w:rPr>
        <w:t xml:space="preserve">              Budowlanka  --  VI LO </w:t>
      </w:r>
    </w:p>
    <w:p w14:paraId="4EAF9CDB" w14:textId="77777777" w:rsidR="00BD500F" w:rsidRDefault="00BD500F" w:rsidP="00BD500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Godz.   </w:t>
      </w:r>
      <w:r w:rsidR="00216B69">
        <w:rPr>
          <w:b/>
          <w:sz w:val="32"/>
          <w:szCs w:val="32"/>
        </w:rPr>
        <w:t>11.00</w:t>
      </w:r>
      <w:r>
        <w:rPr>
          <w:b/>
          <w:sz w:val="32"/>
          <w:szCs w:val="32"/>
        </w:rPr>
        <w:t xml:space="preserve">                  Elektronik -- Budowlanka </w:t>
      </w:r>
    </w:p>
    <w:p w14:paraId="42216376" w14:textId="77777777" w:rsidR="00BD500F" w:rsidRDefault="00216B69" w:rsidP="00BD500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 11.30</w:t>
      </w:r>
      <w:r w:rsidR="00BD500F">
        <w:rPr>
          <w:b/>
          <w:sz w:val="32"/>
          <w:szCs w:val="32"/>
        </w:rPr>
        <w:t xml:space="preserve">                 VI LO  --  Mechanik nr 1 </w:t>
      </w:r>
    </w:p>
    <w:p w14:paraId="15F180E8" w14:textId="77777777" w:rsidR="00BD500F" w:rsidRDefault="00216B69" w:rsidP="00BD500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 12.00</w:t>
      </w:r>
      <w:r w:rsidR="00BD500F">
        <w:rPr>
          <w:b/>
          <w:sz w:val="32"/>
          <w:szCs w:val="32"/>
        </w:rPr>
        <w:t xml:space="preserve">                  VI LO  --  Elektronik  </w:t>
      </w:r>
    </w:p>
    <w:p w14:paraId="6CEB125B" w14:textId="77777777" w:rsidR="00BD500F" w:rsidRDefault="00216B69" w:rsidP="00BD500F">
      <w:pPr>
        <w:pStyle w:val="Akapitzlis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 12.30</w:t>
      </w:r>
      <w:r w:rsidR="00BD500F">
        <w:rPr>
          <w:b/>
          <w:sz w:val="32"/>
          <w:szCs w:val="32"/>
        </w:rPr>
        <w:t xml:space="preserve">                  Mechanik nr 1 --  Budowlanka </w:t>
      </w:r>
    </w:p>
    <w:p w14:paraId="112C113E" w14:textId="77777777" w:rsidR="00BD500F" w:rsidRDefault="00BD500F" w:rsidP="00BD500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 etap rozgrywek  --  Finał </w:t>
      </w:r>
    </w:p>
    <w:p w14:paraId="629E2574" w14:textId="77777777" w:rsidR="00BD500F" w:rsidRDefault="00BD500F" w:rsidP="00BD500F">
      <w:pPr>
        <w:pStyle w:val="Akapitzlist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I         1. </w:t>
      </w:r>
    </w:p>
    <w:p w14:paraId="680FBA3D" w14:textId="77777777" w:rsidR="00BD500F" w:rsidRDefault="00BD500F" w:rsidP="00BD500F">
      <w:pPr>
        <w:pStyle w:val="Akapitzlist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Drugi z grupy I               2.  </w:t>
      </w:r>
    </w:p>
    <w:p w14:paraId="3E68B3F7" w14:textId="77777777" w:rsidR="00BD500F" w:rsidRDefault="00BD500F" w:rsidP="00BD500F">
      <w:pPr>
        <w:pStyle w:val="Akapitzlist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Pierwszy z grupy  II       3.</w:t>
      </w:r>
    </w:p>
    <w:p w14:paraId="51CCE398" w14:textId="77777777" w:rsidR="00BD500F" w:rsidRDefault="00BD500F" w:rsidP="00BD500F">
      <w:pPr>
        <w:pStyle w:val="Akapitzlist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Drugi z grupy  II              4 .</w:t>
      </w:r>
    </w:p>
    <w:p w14:paraId="3C442865" w14:textId="77777777" w:rsidR="00BD500F" w:rsidRDefault="00BD500F" w:rsidP="00BD50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Zespół Szkół Mechanicznych nr 1 </w:t>
      </w:r>
    </w:p>
    <w:p w14:paraId="1DCE6CEE" w14:textId="77777777" w:rsidR="00BD500F" w:rsidRDefault="00BD500F" w:rsidP="00BD50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14.04.2025</w:t>
      </w:r>
    </w:p>
    <w:p w14:paraId="1335AFD2" w14:textId="77777777" w:rsidR="00BD500F" w:rsidRDefault="00BD500F" w:rsidP="00BD500F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10.45</w:t>
      </w:r>
      <w:r>
        <w:rPr>
          <w:b/>
          <w:sz w:val="32"/>
          <w:szCs w:val="32"/>
        </w:rPr>
        <w:t xml:space="preserve">       </w:t>
      </w:r>
      <w:r w:rsidR="00216B69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1.  ……………  --  4.  …………..</w:t>
      </w:r>
    </w:p>
    <w:p w14:paraId="0DA6B819" w14:textId="77777777" w:rsidR="00BD500F" w:rsidRDefault="00BD500F" w:rsidP="00BD500F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11.15</w:t>
      </w:r>
      <w:r>
        <w:rPr>
          <w:b/>
          <w:sz w:val="32"/>
          <w:szCs w:val="32"/>
        </w:rPr>
        <w:t xml:space="preserve">               2.  ……………  --  3.  …………..</w:t>
      </w:r>
    </w:p>
    <w:p w14:paraId="4FF16262" w14:textId="77777777" w:rsidR="00BD500F" w:rsidRDefault="00BD500F" w:rsidP="00BD500F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11.45</w:t>
      </w:r>
      <w:r>
        <w:rPr>
          <w:b/>
          <w:sz w:val="32"/>
          <w:szCs w:val="32"/>
        </w:rPr>
        <w:t xml:space="preserve">               mecz o III miejsce  / przegrani / </w:t>
      </w:r>
    </w:p>
    <w:p w14:paraId="7A58387E" w14:textId="77777777" w:rsidR="00BD500F" w:rsidRDefault="00BD500F" w:rsidP="00BD500F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12.15</w:t>
      </w:r>
      <w:r>
        <w:rPr>
          <w:b/>
          <w:sz w:val="32"/>
          <w:szCs w:val="32"/>
        </w:rPr>
        <w:t xml:space="preserve">               mecz o I miejsce    / wygrani / </w:t>
      </w:r>
    </w:p>
    <w:p w14:paraId="257C3362" w14:textId="77777777" w:rsidR="00BD500F" w:rsidRDefault="00BD500F" w:rsidP="00BD500F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</w:t>
      </w:r>
      <w:r w:rsidR="00216B69">
        <w:rPr>
          <w:b/>
          <w:sz w:val="32"/>
          <w:szCs w:val="32"/>
        </w:rPr>
        <w:t>12.45</w:t>
      </w:r>
      <w:r>
        <w:rPr>
          <w:b/>
          <w:sz w:val="32"/>
          <w:szCs w:val="32"/>
        </w:rPr>
        <w:t xml:space="preserve">              zakończenie zawodów </w:t>
      </w:r>
    </w:p>
    <w:p w14:paraId="28CC08F3" w14:textId="77777777" w:rsidR="00BD500F" w:rsidRDefault="00BD500F" w:rsidP="00BD50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Wyciąg z regulaminu zawodów </w:t>
      </w:r>
    </w:p>
    <w:p w14:paraId="36801DA8" w14:textId="77777777" w:rsidR="00BD500F" w:rsidRDefault="00BD500F" w:rsidP="00BD500F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 zawodach uczestniczy młodzież rocznika 2010 </w:t>
      </w:r>
      <w:r w:rsidR="00C2305B">
        <w:rPr>
          <w:b/>
          <w:sz w:val="32"/>
          <w:szCs w:val="32"/>
        </w:rPr>
        <w:t>– 2008</w:t>
      </w:r>
    </w:p>
    <w:p w14:paraId="6BFE8587" w14:textId="77777777" w:rsidR="00C2305B" w:rsidRDefault="00C2305B" w:rsidP="00BD500F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Zespół liczy 14 uczestników w całym turnieju </w:t>
      </w:r>
    </w:p>
    <w:p w14:paraId="1E558188" w14:textId="77777777" w:rsidR="00C2305B" w:rsidRDefault="00C2305B" w:rsidP="00BD500F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Czas gry 2 x `12 minut .</w:t>
      </w:r>
    </w:p>
    <w:p w14:paraId="5157110D" w14:textId="77777777" w:rsidR="00C2305B" w:rsidRPr="00BD500F" w:rsidRDefault="00C2305B" w:rsidP="00BD500F">
      <w:pPr>
        <w:pStyle w:val="Akapitzlist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Zawody prowadzone zgodnie z przepisami ZPRP oraz regulaminem SZS </w:t>
      </w:r>
    </w:p>
    <w:sectPr w:rsidR="00C2305B" w:rsidRPr="00BD500F" w:rsidSect="00D1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4EF"/>
    <w:multiLevelType w:val="hybridMultilevel"/>
    <w:tmpl w:val="BE068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96"/>
    <w:multiLevelType w:val="hybridMultilevel"/>
    <w:tmpl w:val="303E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6AEE"/>
    <w:multiLevelType w:val="hybridMultilevel"/>
    <w:tmpl w:val="304E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A20D7"/>
    <w:multiLevelType w:val="hybridMultilevel"/>
    <w:tmpl w:val="A496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F50D2"/>
    <w:multiLevelType w:val="hybridMultilevel"/>
    <w:tmpl w:val="AFA2857C"/>
    <w:lvl w:ilvl="0" w:tplc="C6787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4084"/>
    <w:multiLevelType w:val="hybridMultilevel"/>
    <w:tmpl w:val="1B004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034B"/>
    <w:multiLevelType w:val="hybridMultilevel"/>
    <w:tmpl w:val="328C8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7236">
    <w:abstractNumId w:val="3"/>
  </w:num>
  <w:num w:numId="2" w16cid:durableId="1383019295">
    <w:abstractNumId w:val="0"/>
  </w:num>
  <w:num w:numId="3" w16cid:durableId="1506549868">
    <w:abstractNumId w:val="6"/>
  </w:num>
  <w:num w:numId="4" w16cid:durableId="1123354064">
    <w:abstractNumId w:val="2"/>
  </w:num>
  <w:num w:numId="5" w16cid:durableId="1439983380">
    <w:abstractNumId w:val="4"/>
  </w:num>
  <w:num w:numId="6" w16cid:durableId="1123496231">
    <w:abstractNumId w:val="1"/>
  </w:num>
  <w:num w:numId="7" w16cid:durableId="132449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21"/>
    <w:rsid w:val="00216B69"/>
    <w:rsid w:val="00245189"/>
    <w:rsid w:val="005A34F9"/>
    <w:rsid w:val="0072323A"/>
    <w:rsid w:val="00BD500F"/>
    <w:rsid w:val="00C2305B"/>
    <w:rsid w:val="00C97D21"/>
    <w:rsid w:val="00D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95E"/>
  <w15:docId w15:val="{6582FA93-6F06-4B21-88AD-72374F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2025-03-16T22:03:00Z</dcterms:created>
  <dcterms:modified xsi:type="dcterms:W3CDTF">2025-03-16T22:03:00Z</dcterms:modified>
</cp:coreProperties>
</file>